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0DD" w:rsidRPr="00AE434A" w:rsidRDefault="00AE434A" w:rsidP="00AE43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434A">
        <w:rPr>
          <w:rFonts w:ascii="Times New Roman" w:hAnsi="Times New Roman" w:cs="Times New Roman"/>
          <w:b/>
          <w:sz w:val="28"/>
          <w:szCs w:val="28"/>
        </w:rPr>
        <w:t>Сведения о качестве реализации программы</w:t>
      </w:r>
    </w:p>
    <w:p w:rsidR="00AE434A" w:rsidRPr="00AE434A" w:rsidRDefault="00AE434A" w:rsidP="00AE43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434A">
        <w:rPr>
          <w:rFonts w:ascii="Times New Roman" w:hAnsi="Times New Roman" w:cs="Times New Roman"/>
          <w:b/>
          <w:sz w:val="28"/>
          <w:szCs w:val="28"/>
        </w:rPr>
        <w:t>Яблонской И.В.</w:t>
      </w:r>
    </w:p>
    <w:p w:rsidR="00AE434A" w:rsidRDefault="00AE434A" w:rsidP="00AE43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434A">
        <w:rPr>
          <w:rFonts w:ascii="Times New Roman" w:hAnsi="Times New Roman" w:cs="Times New Roman"/>
          <w:b/>
          <w:sz w:val="28"/>
          <w:szCs w:val="28"/>
        </w:rPr>
        <w:t>в период с февраля 2021 года</w:t>
      </w:r>
    </w:p>
    <w:p w:rsidR="00AE434A" w:rsidRDefault="00AE434A" w:rsidP="00AE434A">
      <w:pPr>
        <w:rPr>
          <w:rFonts w:ascii="Times New Roman" w:hAnsi="Times New Roman" w:cs="Times New Roman"/>
          <w:sz w:val="28"/>
          <w:szCs w:val="28"/>
        </w:rPr>
      </w:pPr>
      <w:r w:rsidRPr="00AE434A">
        <w:rPr>
          <w:rFonts w:ascii="Times New Roman" w:hAnsi="Times New Roman" w:cs="Times New Roman"/>
          <w:sz w:val="28"/>
          <w:szCs w:val="28"/>
        </w:rPr>
        <w:t>2021-2022 учебный год</w:t>
      </w:r>
    </w:p>
    <w:p w:rsidR="00AE434A" w:rsidRDefault="00AE434A" w:rsidP="00AE434A">
      <w:pPr>
        <w:rPr>
          <w:rFonts w:ascii="Times New Roman" w:hAnsi="Times New Roman" w:cs="Times New Roman"/>
          <w:b/>
          <w:sz w:val="28"/>
          <w:szCs w:val="28"/>
        </w:rPr>
      </w:pPr>
      <w:r w:rsidRPr="00AE434A">
        <w:rPr>
          <w:rFonts w:ascii="Times New Roman" w:hAnsi="Times New Roman" w:cs="Times New Roman"/>
          <w:b/>
          <w:sz w:val="28"/>
          <w:szCs w:val="28"/>
        </w:rPr>
        <w:t>Достижения педагога:</w:t>
      </w:r>
    </w:p>
    <w:p w:rsidR="00375ADE" w:rsidRPr="00375ADE" w:rsidRDefault="00375ADE" w:rsidP="00AE434A">
      <w:pPr>
        <w:rPr>
          <w:rFonts w:ascii="Times New Roman" w:hAnsi="Times New Roman" w:cs="Times New Roman"/>
          <w:sz w:val="28"/>
          <w:szCs w:val="28"/>
        </w:rPr>
      </w:pPr>
      <w:r w:rsidRPr="00375ADE">
        <w:rPr>
          <w:rFonts w:ascii="Times New Roman" w:hAnsi="Times New Roman" w:cs="Times New Roman"/>
          <w:sz w:val="28"/>
          <w:szCs w:val="28"/>
        </w:rPr>
        <w:t xml:space="preserve">- Грамота за достижение высоких результатов в профессиональной деятельности, успехи в деле воспитания подрастающего поколения от Управления образования Исполнительного комитета </w:t>
      </w:r>
      <w:proofErr w:type="spellStart"/>
      <w:r w:rsidRPr="00375ADE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375ADE">
        <w:rPr>
          <w:rFonts w:ascii="Times New Roman" w:hAnsi="Times New Roman" w:cs="Times New Roman"/>
          <w:sz w:val="28"/>
          <w:szCs w:val="28"/>
        </w:rPr>
        <w:t xml:space="preserve"> му</w:t>
      </w:r>
      <w:r>
        <w:rPr>
          <w:rFonts w:ascii="Times New Roman" w:hAnsi="Times New Roman" w:cs="Times New Roman"/>
          <w:sz w:val="28"/>
          <w:szCs w:val="28"/>
        </w:rPr>
        <w:t>ниципального района Республики Т</w:t>
      </w:r>
      <w:r w:rsidRPr="00375ADE">
        <w:rPr>
          <w:rFonts w:ascii="Times New Roman" w:hAnsi="Times New Roman" w:cs="Times New Roman"/>
          <w:sz w:val="28"/>
          <w:szCs w:val="28"/>
        </w:rPr>
        <w:t>атарстан;</w:t>
      </w:r>
    </w:p>
    <w:p w:rsidR="00375ADE" w:rsidRPr="00313011" w:rsidRDefault="00375ADE" w:rsidP="00375ADE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 Диплом за I место во Всероссийском</w:t>
      </w:r>
      <w:r w:rsidRPr="007268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«Призвание» в номинации «Методические разработки»;</w:t>
      </w:r>
    </w:p>
    <w:p w:rsidR="00AE434A" w:rsidRDefault="00313011" w:rsidP="00DE14D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AE434A" w:rsidRPr="00DE14D4">
        <w:rPr>
          <w:rFonts w:ascii="Times New Roman" w:hAnsi="Times New Roman" w:cs="Times New Roman"/>
          <w:color w:val="000000" w:themeColor="text1"/>
          <w:sz w:val="28"/>
          <w:szCs w:val="28"/>
        </w:rPr>
        <w:t>Диплом II степени 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E434A" w:rsidRPr="00DE14D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краеведческом конкурсе «Край любимый – ты сердца моего родник!»;</w:t>
      </w:r>
    </w:p>
    <w:p w:rsidR="00AE67EF" w:rsidRPr="00AE67EF" w:rsidRDefault="00AE67EF" w:rsidP="00DE14D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E67E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Диплом за III место во Всероссийском творческом конкурсе для дошкольников, школьников, студентов и педагогов «Нескучная литература»;</w:t>
      </w:r>
    </w:p>
    <w:p w:rsidR="00375ADE" w:rsidRDefault="00375ADE" w:rsidP="00DE14D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-- Грамота за вклад в организацию и проведение Республиканской смены технической направленности «Юный техник» от Муниципального бюджетного учреждения дополнительного образования «Центр творчества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района Республики Татарстан;</w:t>
      </w:r>
    </w:p>
    <w:p w:rsidR="00375ADE" w:rsidRDefault="00375ADE" w:rsidP="00DE14D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Благодарственное письмо за активное участие в Республиканском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квесте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«Минувших дней живая память», посвященного 76-летию Победы в Великой Отечественной войне от Уполномоченного по правам ребенка в Республике Татарстан Волынец И.В.;</w:t>
      </w:r>
    </w:p>
    <w:p w:rsidR="00DE14D4" w:rsidRDefault="00313011" w:rsidP="00DE14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B66AA">
        <w:rPr>
          <w:rFonts w:ascii="Times New Roman" w:hAnsi="Times New Roman" w:cs="Times New Roman"/>
          <w:sz w:val="28"/>
          <w:szCs w:val="28"/>
        </w:rPr>
        <w:t>Благодарственное письмо</w:t>
      </w:r>
      <w:r w:rsidR="00DE14D4">
        <w:rPr>
          <w:rFonts w:ascii="Times New Roman" w:hAnsi="Times New Roman" w:cs="Times New Roman"/>
          <w:sz w:val="28"/>
          <w:szCs w:val="28"/>
        </w:rPr>
        <w:t xml:space="preserve"> за организацию уча</w:t>
      </w:r>
      <w:r w:rsidR="00BA6E5D">
        <w:rPr>
          <w:rFonts w:ascii="Times New Roman" w:hAnsi="Times New Roman" w:cs="Times New Roman"/>
          <w:sz w:val="28"/>
          <w:szCs w:val="28"/>
        </w:rPr>
        <w:t>стия и подготовку обучающихся во</w:t>
      </w:r>
      <w:r w:rsidR="00DE14D4">
        <w:rPr>
          <w:rFonts w:ascii="Times New Roman" w:hAnsi="Times New Roman" w:cs="Times New Roman"/>
          <w:sz w:val="28"/>
          <w:szCs w:val="28"/>
        </w:rPr>
        <w:t xml:space="preserve"> Всероссийском конкурсе творческих работ «Мой край задумчивый и нежный…»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E14D4" w:rsidRDefault="00313011" w:rsidP="00DE14D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DE14D4" w:rsidRPr="00C74BE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Республиканском </w:t>
      </w:r>
      <w:r w:rsidR="00DE14D4" w:rsidRPr="00C74BE0">
        <w:rPr>
          <w:rFonts w:ascii="Times New Roman" w:hAnsi="Times New Roman" w:cs="Times New Roman"/>
          <w:color w:val="000000" w:themeColor="text1"/>
          <w:sz w:val="28"/>
          <w:szCs w:val="28"/>
        </w:rPr>
        <w:t>конкур</w:t>
      </w:r>
      <w:r w:rsidR="00DE14D4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DE14D4" w:rsidRPr="00C74BE0">
        <w:rPr>
          <w:rFonts w:ascii="Times New Roman" w:hAnsi="Times New Roman" w:cs="Times New Roman"/>
          <w:color w:val="000000" w:themeColor="text1"/>
          <w:sz w:val="28"/>
          <w:szCs w:val="28"/>
        </w:rPr>
        <w:t>е документальных публикаций «Архивные фонды – науке и краеведению»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E434A" w:rsidRDefault="00313011" w:rsidP="00AE4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AE434A">
        <w:rPr>
          <w:rFonts w:ascii="Times New Roman" w:hAnsi="Times New Roman" w:cs="Times New Roman"/>
          <w:sz w:val="28"/>
          <w:szCs w:val="28"/>
        </w:rPr>
        <w:t>Благодарственное письмо за организацию уча</w:t>
      </w:r>
      <w:r w:rsidR="00BA6E5D">
        <w:rPr>
          <w:rFonts w:ascii="Times New Roman" w:hAnsi="Times New Roman" w:cs="Times New Roman"/>
          <w:sz w:val="28"/>
          <w:szCs w:val="28"/>
        </w:rPr>
        <w:t>стия и подготовку обучающихся во</w:t>
      </w:r>
      <w:r w:rsidR="00AE434A">
        <w:rPr>
          <w:rFonts w:ascii="Times New Roman" w:hAnsi="Times New Roman" w:cs="Times New Roman"/>
          <w:sz w:val="28"/>
          <w:szCs w:val="28"/>
        </w:rPr>
        <w:t xml:space="preserve"> Всероссийском краеведческом конкурсе «Край любимый – ты сердца моего родник»;</w:t>
      </w:r>
    </w:p>
    <w:p w:rsidR="00DE14D4" w:rsidRDefault="00313011" w:rsidP="00AE4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E434A">
        <w:rPr>
          <w:rFonts w:ascii="Times New Roman" w:hAnsi="Times New Roman" w:cs="Times New Roman"/>
          <w:sz w:val="28"/>
          <w:szCs w:val="28"/>
        </w:rPr>
        <w:t>Благодарственное письмо за организацию уча</w:t>
      </w:r>
      <w:r w:rsidR="00BA6E5D">
        <w:rPr>
          <w:rFonts w:ascii="Times New Roman" w:hAnsi="Times New Roman" w:cs="Times New Roman"/>
          <w:sz w:val="28"/>
          <w:szCs w:val="28"/>
        </w:rPr>
        <w:t>стия и подготовку обучающихся во</w:t>
      </w:r>
      <w:r w:rsidR="00AE434A">
        <w:rPr>
          <w:rFonts w:ascii="Times New Roman" w:hAnsi="Times New Roman" w:cs="Times New Roman"/>
          <w:sz w:val="28"/>
          <w:szCs w:val="28"/>
        </w:rPr>
        <w:t xml:space="preserve"> Всероссийском</w:t>
      </w:r>
      <w:r>
        <w:rPr>
          <w:rFonts w:ascii="Times New Roman" w:hAnsi="Times New Roman" w:cs="Times New Roman"/>
          <w:sz w:val="28"/>
          <w:szCs w:val="28"/>
        </w:rPr>
        <w:t xml:space="preserve"> конкурсе «Я рисую край родной!»</w:t>
      </w:r>
      <w:r w:rsidR="00375ADE">
        <w:rPr>
          <w:rFonts w:ascii="Times New Roman" w:hAnsi="Times New Roman" w:cs="Times New Roman"/>
          <w:sz w:val="28"/>
          <w:szCs w:val="28"/>
        </w:rPr>
        <w:t>;</w:t>
      </w:r>
    </w:p>
    <w:p w:rsidR="00375ADE" w:rsidRDefault="00375ADE" w:rsidP="00AE4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Благодарность за активную поддержку и участие в организации Всероссийского патриотического конкурса детского творчества «Мои герои большой войны» (фонд Оксаны Федоровой);</w:t>
      </w:r>
    </w:p>
    <w:p w:rsidR="00375ADE" w:rsidRDefault="00375ADE" w:rsidP="00AE4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Благодарственное письмо за организацию участия и подготовку обучающихся во Всероссийском конкурсе, посвященном истории Великой Отечественной войны «Мы эту войну будем помнить вовек…»</w:t>
      </w:r>
    </w:p>
    <w:p w:rsidR="001F5703" w:rsidRDefault="001F5703" w:rsidP="001F57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Достижения обучающихся объединения «Юный экскурсовод»»:</w:t>
      </w:r>
    </w:p>
    <w:p w:rsidR="001F5703" w:rsidRDefault="00313011" w:rsidP="001F57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Д</w:t>
      </w:r>
      <w:r w:rsidR="001F5703">
        <w:rPr>
          <w:rFonts w:ascii="Times New Roman" w:hAnsi="Times New Roman" w:cs="Times New Roman"/>
          <w:sz w:val="28"/>
          <w:szCs w:val="28"/>
        </w:rPr>
        <w:t xml:space="preserve">иплом </w:t>
      </w:r>
      <w:r w:rsidR="001F570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1F5703">
        <w:rPr>
          <w:rFonts w:ascii="Times New Roman" w:hAnsi="Times New Roman" w:cs="Times New Roman"/>
          <w:sz w:val="28"/>
          <w:szCs w:val="28"/>
        </w:rPr>
        <w:t xml:space="preserve"> степени </w:t>
      </w:r>
      <w:r>
        <w:rPr>
          <w:rFonts w:ascii="Times New Roman" w:hAnsi="Times New Roman" w:cs="Times New Roman"/>
          <w:sz w:val="28"/>
          <w:szCs w:val="28"/>
        </w:rPr>
        <w:t xml:space="preserve">Сулеймановой Карине </w:t>
      </w:r>
      <w:r w:rsidR="001F5703">
        <w:rPr>
          <w:rFonts w:ascii="Times New Roman" w:hAnsi="Times New Roman" w:cs="Times New Roman"/>
          <w:sz w:val="28"/>
          <w:szCs w:val="28"/>
        </w:rPr>
        <w:t>в</w:t>
      </w:r>
      <w:r w:rsidR="00BA6E5D">
        <w:rPr>
          <w:rFonts w:ascii="Times New Roman" w:hAnsi="Times New Roman" w:cs="Times New Roman"/>
          <w:sz w:val="28"/>
          <w:szCs w:val="28"/>
        </w:rPr>
        <w:t>о</w:t>
      </w:r>
      <w:r w:rsidR="001F5703">
        <w:rPr>
          <w:rFonts w:ascii="Times New Roman" w:hAnsi="Times New Roman" w:cs="Times New Roman"/>
          <w:sz w:val="28"/>
          <w:szCs w:val="28"/>
        </w:rPr>
        <w:t xml:space="preserve"> Всероссийском конкурсе «Мы эту войну будем помн</w:t>
      </w:r>
      <w:r>
        <w:rPr>
          <w:rFonts w:ascii="Times New Roman" w:hAnsi="Times New Roman" w:cs="Times New Roman"/>
          <w:sz w:val="28"/>
          <w:szCs w:val="28"/>
        </w:rPr>
        <w:t xml:space="preserve">ить вовек…»; 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sz w:val="28"/>
          <w:szCs w:val="28"/>
        </w:rPr>
        <w:t>Диплом I</w:t>
      </w:r>
      <w:r w:rsidR="001F570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1F5703">
        <w:rPr>
          <w:rFonts w:ascii="Times New Roman" w:hAnsi="Times New Roman" w:cs="Times New Roman"/>
          <w:sz w:val="28"/>
          <w:szCs w:val="28"/>
        </w:rPr>
        <w:t xml:space="preserve"> степени </w:t>
      </w:r>
      <w:r>
        <w:rPr>
          <w:rFonts w:ascii="Times New Roman" w:hAnsi="Times New Roman" w:cs="Times New Roman"/>
          <w:sz w:val="28"/>
          <w:szCs w:val="28"/>
        </w:rPr>
        <w:t xml:space="preserve">Яблонскому Владиславу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краеведческом конкурсе «Край любимый – ты сердца мое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го родник!»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3234A4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Диплом 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II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Салимовой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Зарине 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конкурсе рисунков «Я рису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ю край родной»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3234A4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Диплом I степени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Хуснуллиной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Элине 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конкурсе рисунков «Я рисую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край родной»</w:t>
      </w:r>
      <w:r w:rsidR="001F5703" w:rsidRPr="003234A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D477E">
        <w:rPr>
          <w:rFonts w:ascii="Times New Roman" w:hAnsi="Times New Roman" w:cs="Times New Roman"/>
          <w:color w:val="000000" w:themeColor="text1"/>
          <w:sz w:val="28"/>
          <w:szCs w:val="28"/>
        </w:rPr>
        <w:t>Диплом I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Сулеймановой Карине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конкурсе «Солнце всем на планете одинаков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 светит»;</w:t>
      </w:r>
    </w:p>
    <w:p w:rsidR="00897170" w:rsidRDefault="00897170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71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Диплом за II место Сулеймановой Карине во Всероссийском творческом конкурсе для дошкольников, школьников, студентов и педагогов «Нескучная литература»;</w:t>
      </w:r>
    </w:p>
    <w:p w:rsidR="00897170" w:rsidRDefault="00897170" w:rsidP="00897170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8971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Диплом за II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Сулеймановой Карине во Всероссийском творческом конкурсе для дошкольников, школьников, студентов и педагогов «Нескучная литература»;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D477E">
        <w:rPr>
          <w:rFonts w:ascii="Times New Roman" w:hAnsi="Times New Roman" w:cs="Times New Roman"/>
          <w:color w:val="000000" w:themeColor="text1"/>
          <w:sz w:val="28"/>
          <w:szCs w:val="28"/>
        </w:rPr>
        <w:t>Диплом за 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Ивановой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Ассель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во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</w:t>
      </w:r>
      <w:r w:rsidR="001F5703" w:rsidRPr="00576F1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конкурс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е творческих работ «Мой край задумч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ивый и нежный…»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Диплом за 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Сулеймановой Карине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конкурсе «Призвание»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2D5A5F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2D5A5F">
        <w:rPr>
          <w:rFonts w:ascii="Times New Roman" w:hAnsi="Times New Roman" w:cs="Times New Roman"/>
          <w:color w:val="000000" w:themeColor="text1"/>
          <w:sz w:val="28"/>
          <w:szCs w:val="28"/>
        </w:rPr>
        <w:t>Гр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амота за 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Ивановой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Ассель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муниципальном </w:t>
      </w:r>
      <w:r w:rsidR="001F5703" w:rsidRPr="002D5A5F">
        <w:rPr>
          <w:rFonts w:ascii="Times New Roman" w:hAnsi="Times New Roman" w:cs="Times New Roman"/>
          <w:color w:val="000000" w:themeColor="text1"/>
          <w:sz w:val="28"/>
          <w:szCs w:val="28"/>
        </w:rPr>
        <w:t>творческом конкурсе рисунка «Мы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за природу»</w:t>
      </w:r>
      <w:r w:rsidR="001F5703" w:rsidRPr="002D5A5F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313011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0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Грамота за I</w:t>
      </w:r>
      <w:r w:rsidR="001F5703" w:rsidRPr="003130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proofErr w:type="spellStart"/>
      <w:r w:rsidRPr="00313011">
        <w:rPr>
          <w:rFonts w:ascii="Times New Roman" w:hAnsi="Times New Roman" w:cs="Times New Roman"/>
          <w:color w:val="000000" w:themeColor="text1"/>
          <w:sz w:val="28"/>
          <w:szCs w:val="28"/>
        </w:rPr>
        <w:t>Гайсиной</w:t>
      </w:r>
      <w:proofErr w:type="spellEnd"/>
      <w:r w:rsidRPr="003130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Амине в муниципальном т</w:t>
      </w:r>
      <w:r w:rsidR="001F5703" w:rsidRPr="00313011">
        <w:rPr>
          <w:rFonts w:ascii="Times New Roman" w:hAnsi="Times New Roman" w:cs="Times New Roman"/>
          <w:color w:val="000000" w:themeColor="text1"/>
          <w:sz w:val="28"/>
          <w:szCs w:val="28"/>
        </w:rPr>
        <w:t>ворческом конкурсе рисунка «М</w:t>
      </w:r>
      <w:r w:rsidRPr="00313011">
        <w:rPr>
          <w:rFonts w:ascii="Times New Roman" w:hAnsi="Times New Roman" w:cs="Times New Roman"/>
          <w:color w:val="000000" w:themeColor="text1"/>
          <w:sz w:val="28"/>
          <w:szCs w:val="28"/>
        </w:rPr>
        <w:t>ы – за природу»</w:t>
      </w:r>
      <w:r w:rsidR="001F5703" w:rsidRPr="00313011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13011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Грамота за 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Казакову Даниилу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муниципальной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конференции научно-исследовательских работ учащихся к 77-й годовщине Дня Победы Советских войск над нацистской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Германией в ВОВ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E8374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="001F5703" w:rsidRPr="00E83743">
        <w:rPr>
          <w:rFonts w:ascii="Times New Roman" w:hAnsi="Times New Roman" w:cs="Times New Roman"/>
          <w:color w:val="000000" w:themeColor="text1"/>
          <w:sz w:val="28"/>
          <w:szCs w:val="28"/>
        </w:rPr>
        <w:t>Гр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амота за II</w:t>
      </w:r>
      <w:r w:rsidR="001F5703" w:rsidRPr="00E837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Казакову Даниилу </w:t>
      </w:r>
      <w:r w:rsidR="001F5703" w:rsidRPr="00E837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муниципальном </w:t>
      </w:r>
      <w:r w:rsidR="001F5703" w:rsidRPr="00E83743">
        <w:rPr>
          <w:rFonts w:ascii="Times New Roman" w:hAnsi="Times New Roman" w:cs="Times New Roman"/>
          <w:color w:val="000000" w:themeColor="text1"/>
          <w:sz w:val="28"/>
          <w:szCs w:val="28"/>
        </w:rPr>
        <w:t>конкурсе научно-исследовательских работ, посвященного Дню вывода советских войск из Афганистана и Дню Защитника Отечества;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Гр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амота за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Ахметзяновой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Самире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муниципальном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творческом конкурсе рисунка «Мы – з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 природу»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Гр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амота за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Гилязетдинову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Эмилю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муниципальном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творческом конкурсе рисунка «Мы –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за природу»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Гр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амота за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Гисматуллиной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Сумайе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муниципальном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творческом конкурсе рисунка «Мы – за природу»;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Гр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амота за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Салиховой Диане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муниципальном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творческом конкурсе рисунка «Мы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за природу»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313011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Грамота за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Сулеймановой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Адиле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муниципальной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конференции научно-исследовательских работ учащихся к 77-й годовщине Дня Победы Советских войск над нацистской Ге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рманией в ВОВ;</w:t>
      </w:r>
    </w:p>
    <w:p w:rsidR="001F5703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иплом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Салиев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ой</w:t>
      </w:r>
      <w:proofErr w:type="spellEnd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Дилдоре</w:t>
      </w:r>
      <w:proofErr w:type="spellEnd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III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муниципальном творческом конкурсе «Дети – за дружбу народов! Мы – за мир на планете!»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иплом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Мухаметшиной</w:t>
      </w:r>
      <w:proofErr w:type="spellEnd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Амире</w:t>
      </w:r>
      <w:proofErr w:type="gramEnd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III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муниципальном творческом конкурсе «Дети – за дружбу народов! Мы – за мир на планете!»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4AA6" w:rsidRDefault="00DA4AA6" w:rsidP="00DA4AA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иплом 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Хус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нуллиной</w:t>
      </w:r>
      <w:proofErr w:type="spellEnd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Элине в III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муниципальном творческом конкурсе «Дети – за дружбу народов! Мы – за мир на планете!»;</w:t>
      </w:r>
    </w:p>
    <w:p w:rsidR="00DA4AA6" w:rsidRDefault="00DA4AA6" w:rsidP="00DA4AA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иплом III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Ивановой </w:t>
      </w:r>
      <w:proofErr w:type="spellStart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Ассель</w:t>
      </w:r>
      <w:proofErr w:type="spellEnd"/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III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муниципальном творческом конкурсе «Дети – за дружбу народов! Мы – за мир на планете!»;</w:t>
      </w:r>
    </w:p>
    <w:p w:rsidR="00DA4AA6" w:rsidRPr="001D477E" w:rsidRDefault="00DA4AA6" w:rsidP="00DA4AA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иплом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I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Казакову Даниилу 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муниципальной конференции исследовательских работ учащихся «Славим Отечество»: </w:t>
      </w:r>
    </w:p>
    <w:p w:rsidR="001F5703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Яблонскому Владиславу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Республиканском конкурсе творческих работ «Край чудес – </w:t>
      </w:r>
      <w:proofErr w:type="spellStart"/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Раифский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лес»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Хуснуллиной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Элине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Республиканском конкурсе творческих работ «Край чудес 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Раифский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лес»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Шевчук Александре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в Республиканском конкурсе творческих работ «Край чудес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Раифский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лес»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Казакову Даниилу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Республиканском конкурсе творческих работ «Край чудес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Раифский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лес»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8D3E1C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Салимовой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Зарине </w:t>
      </w:r>
      <w:r w:rsidR="001F5703">
        <w:rPr>
          <w:rFonts w:ascii="Times New Roman" w:hAnsi="Times New Roman" w:cs="Times New Roman"/>
          <w:color w:val="000000" w:themeColor="text1"/>
          <w:sz w:val="28"/>
          <w:szCs w:val="28"/>
        </w:rPr>
        <w:t>в Республиканском конкурсе творческих работ «Край чудес –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Раифский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лес»;</w:t>
      </w:r>
    </w:p>
    <w:p w:rsidR="001F5703" w:rsidRPr="008D3E1C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Яблонскому Владиславу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в конкурсе рисунков «Мой край» в рамках Всероссийского конкурса «Школа юного экс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курсовода»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4AA6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Шевчук Александре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в конкурсе рисунков «Мой край» в рамках Всероссийского конкурса «Школа юного э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кскурсовода»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8D3E1C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Ивановой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Ассель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в конкурсе рисунков «Мой край» в рамках Всероссийского конкурса «Школа юног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 экскурсовода»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8D3E1C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Казакову Даниилу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в конкурсе рисунков «Мой край» в рамках Всероссийского конкурса «Школа юног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 экскурсовода»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8D3E1C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Хуснуллиной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Элине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конкурсе рисунков «Мой край» в рамках Всероссийского конкурса «Школа юного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экскурсовода»;</w:t>
      </w:r>
    </w:p>
    <w:p w:rsidR="001F5703" w:rsidRDefault="00DA4AA6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Сертификат участника </w:t>
      </w:r>
      <w:proofErr w:type="spellStart"/>
      <w:r w:rsidR="002F39CC">
        <w:rPr>
          <w:rFonts w:ascii="Times New Roman" w:hAnsi="Times New Roman" w:cs="Times New Roman"/>
          <w:color w:val="000000" w:themeColor="text1"/>
          <w:sz w:val="28"/>
          <w:szCs w:val="28"/>
        </w:rPr>
        <w:t>Салимовой</w:t>
      </w:r>
      <w:proofErr w:type="spellEnd"/>
      <w:r w:rsid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Зарине </w:t>
      </w:r>
      <w:r w:rsidR="001F5703" w:rsidRPr="008D3E1C">
        <w:rPr>
          <w:rFonts w:ascii="Times New Roman" w:hAnsi="Times New Roman" w:cs="Times New Roman"/>
          <w:color w:val="000000" w:themeColor="text1"/>
          <w:sz w:val="28"/>
          <w:szCs w:val="28"/>
        </w:rPr>
        <w:t>в конкурсе рисунков «Мой край» в рамках Всероссийского конкурса «Школа юного</w:t>
      </w:r>
      <w:r w:rsid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экскурсовода»</w:t>
      </w:r>
      <w:r w:rsidR="00897170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897170" w:rsidRPr="00897170" w:rsidRDefault="00897170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Свидетельство участника Сулеймановой Карине в III Республиканском творческом конкурсе рисунков и чтецов «Солдатами не рождаются;</w:t>
      </w:r>
    </w:p>
    <w:p w:rsidR="00897170" w:rsidRPr="00897170" w:rsidRDefault="00897170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71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Грамота за I место Калашниковой Карине в муниципальном творческом конкурсе, посвященного Всемирному дню авиации и Космонавтики «Таинственный космос»</w:t>
      </w:r>
    </w:p>
    <w:p w:rsidR="001F5703" w:rsidRDefault="001F5703" w:rsidP="001F570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2022-2023 учебный год</w:t>
      </w:r>
    </w:p>
    <w:p w:rsidR="001F5703" w:rsidRDefault="001F5703" w:rsidP="001F570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F570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Достижения педагога:</w:t>
      </w:r>
    </w:p>
    <w:p w:rsidR="00A67D8D" w:rsidRPr="002F39CC" w:rsidRDefault="002F39CC" w:rsidP="001F570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 за II</w:t>
      </w:r>
      <w:r w:rsidR="00077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в</w:t>
      </w:r>
      <w:r w:rsidR="00BA6E5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Всероссийском конкурсе «Призвание»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7D8D" w:rsidRPr="002F39CC" w:rsidRDefault="002F39CC" w:rsidP="002F39C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9CC">
        <w:rPr>
          <w:rFonts w:ascii="Times New Roman" w:hAnsi="Times New Roman" w:cs="Times New Roman"/>
          <w:sz w:val="28"/>
          <w:szCs w:val="28"/>
        </w:rPr>
        <w:t xml:space="preserve">- </w:t>
      </w:r>
      <w:r w:rsidR="001B66AA">
        <w:rPr>
          <w:rFonts w:ascii="Times New Roman" w:hAnsi="Times New Roman" w:cs="Times New Roman"/>
          <w:sz w:val="28"/>
          <w:szCs w:val="28"/>
        </w:rPr>
        <w:t>Благодарственное письмо</w:t>
      </w:r>
      <w:r w:rsidR="00A67D8D" w:rsidRPr="002F39CC">
        <w:rPr>
          <w:rFonts w:ascii="Times New Roman" w:hAnsi="Times New Roman" w:cs="Times New Roman"/>
          <w:sz w:val="28"/>
          <w:szCs w:val="28"/>
        </w:rPr>
        <w:t xml:space="preserve"> за организацию участ</w:t>
      </w:r>
      <w:r w:rsidR="00077176">
        <w:rPr>
          <w:rFonts w:ascii="Times New Roman" w:hAnsi="Times New Roman" w:cs="Times New Roman"/>
          <w:sz w:val="28"/>
          <w:szCs w:val="28"/>
        </w:rPr>
        <w:t>ия и подготовку воспитанников в</w:t>
      </w:r>
      <w:r w:rsidR="00BA6E5D">
        <w:rPr>
          <w:rFonts w:ascii="Times New Roman" w:hAnsi="Times New Roman" w:cs="Times New Roman"/>
          <w:sz w:val="28"/>
          <w:szCs w:val="28"/>
        </w:rPr>
        <w:t>о</w:t>
      </w:r>
      <w:r w:rsidR="00A67D8D" w:rsidRPr="002F39CC">
        <w:rPr>
          <w:rFonts w:ascii="Times New Roman" w:hAnsi="Times New Roman" w:cs="Times New Roman"/>
          <w:sz w:val="28"/>
          <w:szCs w:val="28"/>
        </w:rPr>
        <w:t xml:space="preserve"> Всероссийском патриотическом конкурсе чтецов «Мы говорим стихами о России…»;</w:t>
      </w:r>
    </w:p>
    <w:p w:rsidR="00A67D8D" w:rsidRPr="002F39CC" w:rsidRDefault="002F39CC" w:rsidP="002F39C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9CC">
        <w:rPr>
          <w:rFonts w:ascii="Times New Roman" w:hAnsi="Times New Roman" w:cs="Times New Roman"/>
          <w:sz w:val="28"/>
          <w:szCs w:val="28"/>
        </w:rPr>
        <w:t>-</w:t>
      </w:r>
      <w:r w:rsidR="001B66AA">
        <w:rPr>
          <w:rFonts w:ascii="Times New Roman" w:hAnsi="Times New Roman" w:cs="Times New Roman"/>
          <w:sz w:val="28"/>
          <w:szCs w:val="28"/>
        </w:rPr>
        <w:t>Благодарственное письмо</w:t>
      </w:r>
      <w:r w:rsidR="00A67D8D" w:rsidRPr="002F39CC">
        <w:rPr>
          <w:rFonts w:ascii="Times New Roman" w:hAnsi="Times New Roman" w:cs="Times New Roman"/>
          <w:sz w:val="28"/>
          <w:szCs w:val="28"/>
        </w:rPr>
        <w:t xml:space="preserve"> за организацию участ</w:t>
      </w:r>
      <w:r w:rsidR="00077176">
        <w:rPr>
          <w:rFonts w:ascii="Times New Roman" w:hAnsi="Times New Roman" w:cs="Times New Roman"/>
          <w:sz w:val="28"/>
          <w:szCs w:val="28"/>
        </w:rPr>
        <w:t>ия и подготовку воспитанников в</w:t>
      </w:r>
      <w:r w:rsidR="00BA6E5D">
        <w:rPr>
          <w:rFonts w:ascii="Times New Roman" w:hAnsi="Times New Roman" w:cs="Times New Roman"/>
          <w:sz w:val="28"/>
          <w:szCs w:val="28"/>
        </w:rPr>
        <w:t>о</w:t>
      </w:r>
      <w:r w:rsidR="00A67D8D" w:rsidRPr="002F39CC">
        <w:rPr>
          <w:rFonts w:ascii="Times New Roman" w:hAnsi="Times New Roman" w:cs="Times New Roman"/>
          <w:sz w:val="28"/>
          <w:szCs w:val="28"/>
        </w:rPr>
        <w:t xml:space="preserve"> Всероссийском конкурсе рисунков «Все дети любят рисовать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67D8D" w:rsidRPr="002F39CC">
        <w:rPr>
          <w:rFonts w:ascii="Times New Roman" w:hAnsi="Times New Roman" w:cs="Times New Roman"/>
          <w:sz w:val="28"/>
          <w:szCs w:val="28"/>
        </w:rPr>
        <w:t>;</w:t>
      </w:r>
    </w:p>
    <w:p w:rsidR="00A67D8D" w:rsidRPr="002F39CC" w:rsidRDefault="002F39CC" w:rsidP="002F39C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9CC">
        <w:rPr>
          <w:rFonts w:ascii="Times New Roman" w:hAnsi="Times New Roman" w:cs="Times New Roman"/>
          <w:sz w:val="28"/>
          <w:szCs w:val="28"/>
        </w:rPr>
        <w:t xml:space="preserve">- 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Благодарственное письмо за под</w:t>
      </w:r>
      <w:r w:rsidR="0007717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готовку обучающихся к участию в</w:t>
      </w:r>
      <w:r w:rsidR="00BA6E5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Всероссийском конкурсе «Фантастические животные»;</w:t>
      </w:r>
    </w:p>
    <w:p w:rsidR="00A67D8D" w:rsidRPr="002F39CC" w:rsidRDefault="002F39CC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Благодарственное письмо за под</w:t>
      </w:r>
      <w:r w:rsidR="0007717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готовку обучающихся к участию в</w:t>
      </w:r>
      <w:r w:rsidR="00BA6E5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Всероссийском конкурсе «Экология планеты»;</w:t>
      </w:r>
    </w:p>
    <w:p w:rsidR="002F39CC" w:rsidRDefault="002F39CC" w:rsidP="00A67D8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Благодарственное письмо за под</w:t>
      </w:r>
      <w:r w:rsidR="0007717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готовку обучающихся к участию в</w:t>
      </w:r>
      <w:r w:rsidR="00BA6E5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Всероссийском конкурсе «Цветочная фантазия»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7D8D" w:rsidRPr="002F39CC" w:rsidRDefault="002F39CC" w:rsidP="00A67D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Благо</w:t>
      </w:r>
      <w:r w:rsidR="001B66AA">
        <w:rPr>
          <w:rFonts w:ascii="Times New Roman" w:hAnsi="Times New Roman" w:cs="Times New Roman"/>
          <w:sz w:val="28"/>
          <w:szCs w:val="28"/>
        </w:rPr>
        <w:t>дарственное письмо</w:t>
      </w:r>
      <w:r w:rsidR="00A67D8D" w:rsidRPr="002F39CC">
        <w:rPr>
          <w:rFonts w:ascii="Times New Roman" w:hAnsi="Times New Roman" w:cs="Times New Roman"/>
          <w:sz w:val="28"/>
          <w:szCs w:val="28"/>
        </w:rPr>
        <w:t xml:space="preserve"> за организацию уча</w:t>
      </w:r>
      <w:r w:rsidR="00077176">
        <w:rPr>
          <w:rFonts w:ascii="Times New Roman" w:hAnsi="Times New Roman" w:cs="Times New Roman"/>
          <w:sz w:val="28"/>
          <w:szCs w:val="28"/>
        </w:rPr>
        <w:t>стия и подготовку обучающихся в</w:t>
      </w:r>
      <w:r w:rsidR="00BA6E5D">
        <w:rPr>
          <w:rFonts w:ascii="Times New Roman" w:hAnsi="Times New Roman" w:cs="Times New Roman"/>
          <w:sz w:val="28"/>
          <w:szCs w:val="28"/>
        </w:rPr>
        <w:t>о</w:t>
      </w:r>
      <w:r w:rsidR="00A67D8D" w:rsidRPr="002F39CC">
        <w:rPr>
          <w:rFonts w:ascii="Times New Roman" w:hAnsi="Times New Roman" w:cs="Times New Roman"/>
          <w:sz w:val="28"/>
          <w:szCs w:val="28"/>
        </w:rPr>
        <w:t xml:space="preserve"> Всероссийском фестивале творчества «Традиции и обычаи народов России»</w:t>
      </w:r>
      <w:r w:rsidRPr="002F39CC">
        <w:rPr>
          <w:rFonts w:ascii="Times New Roman" w:hAnsi="Times New Roman" w:cs="Times New Roman"/>
          <w:sz w:val="28"/>
          <w:szCs w:val="28"/>
        </w:rPr>
        <w:t>;</w:t>
      </w:r>
    </w:p>
    <w:p w:rsidR="002F39CC" w:rsidRPr="00C45511" w:rsidRDefault="002F39CC" w:rsidP="002F39C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455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- </w:t>
      </w:r>
      <w:r w:rsidR="00A67D8D" w:rsidRPr="00C455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Грамота за достигнутые успехи в деле обучения и </w:t>
      </w:r>
      <w:bookmarkStart w:id="0" w:name="_GoBack"/>
      <w:bookmarkEnd w:id="0"/>
      <w:r w:rsidR="00A67D8D" w:rsidRPr="00C455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воспитания подрастающего поколения</w:t>
      </w:r>
      <w:r w:rsidR="00C455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 МБУ ДО</w:t>
      </w:r>
      <w:r w:rsidR="00C45511" w:rsidRPr="00C455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«Центр творчества ЗМР РТ»</w:t>
      </w:r>
      <w:r w:rsidRPr="00C455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Pr="00C455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77176" w:rsidRPr="00077176" w:rsidRDefault="00077176" w:rsidP="002F39CC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71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-Благодарственное письмо за помощь и активное участие в акции «Семейный оберег солдату» в Зеленодольском муниципальном районе РТ </w:t>
      </w:r>
    </w:p>
    <w:p w:rsidR="00A67D8D" w:rsidRPr="002F39CC" w:rsidRDefault="002F39CC" w:rsidP="00A67D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</w:t>
      </w:r>
      <w:r w:rsidR="00C4551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одарственное письмо за подготовку участника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Республиканском 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конкурсе документальных публикаций «Архивные фонды – науке и краеведению»;</w:t>
      </w:r>
    </w:p>
    <w:p w:rsidR="00A67D8D" w:rsidRPr="002F39CC" w:rsidRDefault="002F39CC" w:rsidP="00A67D8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>Благодарность за проведение мастер-класса в рамках Республиканской профильной смены «Юный техник» технической направленности;</w:t>
      </w:r>
    </w:p>
    <w:p w:rsidR="00A67D8D" w:rsidRPr="002F39CC" w:rsidRDefault="002F39CC" w:rsidP="00A67D8D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>Сертификат «За проведение мастер-класса в рамках Республиканской профильной смены «Секреты дружного класса» на базе ДОЛ «</w:t>
      </w:r>
      <w:proofErr w:type="spellStart"/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>Мирас</w:t>
      </w:r>
      <w:proofErr w:type="spellEnd"/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>-Наследие»</w:t>
      </w:r>
      <w:r w:rsidR="00C455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1F5703" w:rsidRDefault="001F5703" w:rsidP="001F5703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F570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Достижения обучающихся объединения «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Юный экску</w:t>
      </w:r>
      <w:r w:rsidRPr="001F570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рсовод»:</w:t>
      </w:r>
    </w:p>
    <w:p w:rsidR="00A67D8D" w:rsidRDefault="002F39CC" w:rsidP="00A67D8D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Диплом за I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Гайсиной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Амине 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патриотическом конкурсе чтецов «Мы говорим ст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ихами о России…»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89717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897170" w:rsidRPr="00897170" w:rsidRDefault="00897170" w:rsidP="00A67D8D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Диплом за I место Сулеймановой Карине во Всероссийском конкурсе «Призвание»;</w:t>
      </w:r>
    </w:p>
    <w:p w:rsidR="002F39CC" w:rsidRDefault="002F39CC" w:rsidP="002F39CC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Диплом за I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Ивановой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Ассель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конкурсе рисунков «Все дети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любят рисовать»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67D8D" w:rsidRPr="001A0D01" w:rsidRDefault="002F39CC" w:rsidP="00A67D8D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>Диплом II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Хуснуллиной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Элине 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BA6E5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67D8D" w:rsidRPr="002F39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фестивале творчества «Традиции и ценности народов России»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67D8D" w:rsidRPr="002F39CC" w:rsidRDefault="002F39CC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Грамота за II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Сулеймановой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Адиле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муниципальном конкурсе научно-исследовательских работ «Славим Отечество»;</w:t>
      </w:r>
    </w:p>
    <w:p w:rsidR="002F39CC" w:rsidRDefault="002F39CC" w:rsidP="002F39C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Грамота за III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Сулеймановой Карине 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муниципальном конкурсе научно-исследовательских работ «Славим Отечество»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7D8D" w:rsidRPr="002F39CC" w:rsidRDefault="002F39CC" w:rsidP="002F39C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Ди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плом за I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Казакову Даниилу</w:t>
      </w:r>
      <w:r w:rsidR="000771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Всероссийском конку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рсе «Призвание»</w:t>
      </w:r>
      <w:r w:rsidR="00A67D8D" w:rsidRPr="002F39C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7D8D" w:rsidRPr="002F39CC" w:rsidRDefault="002F39CC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="00A67D8D"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Шарафиевой</w:t>
      </w:r>
      <w:proofErr w:type="spellEnd"/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Ясмине</w:t>
      </w:r>
      <w:proofErr w:type="spellEnd"/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A67D8D"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животные:</w:t>
      </w:r>
    </w:p>
    <w:p w:rsidR="002F39CC" w:rsidRPr="002F39CC" w:rsidRDefault="002F39CC" w:rsidP="002F39C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39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Ивановой </w:t>
      </w:r>
      <w:proofErr w:type="spellStart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Ассель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A67D8D" w:rsidRPr="002F39CC" w:rsidRDefault="002F39CC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39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Гайнуллиной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Зухре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2F39CC" w:rsidRPr="002F39CC" w:rsidRDefault="002F39CC" w:rsidP="002F39C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39C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Зиганшиной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Эльвине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2F39CC" w:rsidRPr="002F39CC" w:rsidRDefault="002F39CC" w:rsidP="002F39C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Кадыровой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Аделине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2F39CC" w:rsidRPr="002F39CC" w:rsidRDefault="002F39CC" w:rsidP="002F39C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 w:rsid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Минулину</w:t>
      </w:r>
      <w:proofErr w:type="spellEnd"/>
      <w:r w:rsid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Тагиру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1C52D2" w:rsidRPr="002F39CC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Мухаметзяновой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Алине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Мухаметовой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Малике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1C52D2" w:rsidRPr="002F39CC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Насыровой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Самире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Сатарову Салавату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Серазеевой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Камилле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конкурсе 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детского</w:t>
      </w:r>
      <w:proofErr w:type="gramEnd"/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рисунка «Фантастические животные»;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Яблонскому Владиславу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Яриевой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Рание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Яруллиной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Азату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F39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конкурсе детского рисунка «Фантастические животные»;</w:t>
      </w:r>
    </w:p>
    <w:p w:rsidR="00A67D8D" w:rsidRPr="001C52D2" w:rsidRDefault="001C52D2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="00A67D8D"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Галяутдиновой</w:t>
      </w:r>
      <w:proofErr w:type="spellEnd"/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Сабине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A67D8D"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детском конкурсе творческих работ «Экология планеты»:</w:t>
      </w:r>
    </w:p>
    <w:p w:rsidR="001C52D2" w:rsidRP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Гавриловой Диане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детском конкурсе творческих работ «Экология планеты»;</w:t>
      </w:r>
    </w:p>
    <w:p w:rsidR="001C52D2" w:rsidRP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Зиганшину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Юсуфу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детском конкурсе творческих работ «Экология планеты»;</w:t>
      </w:r>
    </w:p>
    <w:p w:rsidR="001C52D2" w:rsidRP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Ивановой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Ассель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детском конкурсе творческих работ «Экология планеты»;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Мухаметовой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Малике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детском конкурсе творческих работ «Экология планеты»;</w:t>
      </w:r>
    </w:p>
    <w:p w:rsidR="001C52D2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Султаевой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Элине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1C52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Всероссийском детском конкурсе творческих работ «Экология планеты»;</w:t>
      </w:r>
    </w:p>
    <w:p w:rsidR="00A67D8D" w:rsidRPr="002B54DF" w:rsidRDefault="001C52D2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Ивановой </w:t>
      </w:r>
      <w:proofErr w:type="spellStart"/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Ассель</w:t>
      </w:r>
      <w:proofErr w:type="spellEnd"/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</w:t>
      </w:r>
      <w:r w:rsidR="002B54DF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 конкурсе «Цветочная фантазия»;</w:t>
      </w:r>
    </w:p>
    <w:p w:rsidR="001C52D2" w:rsidRPr="002B54DF" w:rsidRDefault="001C52D2" w:rsidP="001C52D2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proofErr w:type="spellStart"/>
      <w:r w:rsidR="002B54DF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Шарафиевой</w:t>
      </w:r>
      <w:proofErr w:type="spellEnd"/>
      <w:r w:rsidR="002B54DF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2B54DF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Ясмине</w:t>
      </w:r>
      <w:proofErr w:type="spellEnd"/>
      <w:r w:rsid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BA6E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Всероссийско</w:t>
      </w:r>
      <w:r w:rsid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 конкурсе «Цветочная фантазия»;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иплом лауреата 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степени </w:t>
      </w: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Казакову Даниилу 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Республиканском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 детского творчества «На страже Отечества»</w:t>
      </w: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 лауреата I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Ивановой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Ассель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Региональном заочном конкурсе детских творческих работ и художественного чтения «Герои стихов и сказок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С.В. Михалкова»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 за III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Казакову Даниилу в Республиканской 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научно-практической конференции «История семьи в истории страны» Казакову Даниилу;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7D8D" w:rsidRPr="002B54DF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II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степени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Ишметову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риму</w:t>
      </w:r>
      <w:proofErr w:type="spellEnd"/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Респ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убликанском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конкурсе творческих работ «МИРАС –объекты культур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ного наследия РТ глазами детей»;</w:t>
      </w:r>
    </w:p>
    <w:p w:rsidR="002B54DF" w:rsidRDefault="002B54DF" w:rsidP="002B54DF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Диплом III степени </w:t>
      </w:r>
      <w:proofErr w:type="spellStart"/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Ашимовой</w:t>
      </w:r>
      <w:proofErr w:type="spellEnd"/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Зайнаб</w:t>
      </w:r>
      <w:proofErr w:type="spellEnd"/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Республиканском конкурсе творческих работ «МИРАС –объекты культурного наследия РТ глазами детей»;</w:t>
      </w:r>
    </w:p>
    <w:p w:rsidR="002B54DF" w:rsidRDefault="002B54DF" w:rsidP="002B54DF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III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степени Ивановой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Ассель</w:t>
      </w:r>
      <w:proofErr w:type="spellEnd"/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Республиканском конкурсе творческих работ «МИРАС –объекты культурного наследия РТ глазами детей»;</w:t>
      </w:r>
    </w:p>
    <w:p w:rsidR="002B54DF" w:rsidRDefault="002B54DF" w:rsidP="002B54DF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III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степени Кадыровой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Аделине</w:t>
      </w:r>
      <w:proofErr w:type="spellEnd"/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Республиканском конкурсе творческих работ «МИРАС –объекты культурного наследия РТ глазами детей»;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плом III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степени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Гисматуллиной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Сумайе</w:t>
      </w:r>
      <w:proofErr w:type="spellEnd"/>
      <w:r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Республиканском конкурсе творческих работ «МИРАС –объекты культурного наследия РТ глазами детей»;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 за оригинальность и активное участие </w:t>
      </w: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Яблонскому Владиславу </w:t>
      </w:r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региональном этапе Всероссийского конкурса «Моя малая родина: природа, культу</w:t>
      </w:r>
      <w:r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>ра, этнос»</w:t>
      </w:r>
      <w:r w:rsidR="00A67D8D" w:rsidRPr="002B54D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Диплом лауреата I степени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Казакову Даниилу 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Республиканском 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конкурсе художественного чтения «В мире литературных мыслей» Казакову Даниилу;</w:t>
      </w:r>
    </w:p>
    <w:p w:rsidR="00A67D8D" w:rsidRPr="002B54DF" w:rsidRDefault="002B54DF" w:rsidP="00A67D8D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Диплом за II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место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Петряеву Даниилу 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Республиканском 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конкурсе документальных публикаций «Архивные фонды - на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уке и краеведению»</w:t>
      </w:r>
      <w:r w:rsidR="00A67D8D" w:rsidRPr="002B54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A67D8D" w:rsidRPr="00077176" w:rsidRDefault="002B54DF" w:rsidP="00A67D8D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A67D8D" w:rsidRP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Диплом лауреата I степени </w:t>
      </w:r>
      <w:r w:rsidRP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Казакову Даниилу </w:t>
      </w:r>
      <w:r w:rsidR="00A67D8D" w:rsidRP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Открытом </w:t>
      </w:r>
      <w:r w:rsidR="00077176" w:rsidRP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Республиканском </w:t>
      </w:r>
      <w:r w:rsidR="00A67D8D" w:rsidRP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конкурсе мальчиков и ю</w:t>
      </w:r>
      <w:r w:rsidRPr="000771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ношей «Мужское братство»;</w:t>
      </w:r>
    </w:p>
    <w:p w:rsidR="00A67D8D" w:rsidRPr="003527EC" w:rsidRDefault="003527EC" w:rsidP="003527EC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527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-Гран-при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Ашимовой</w:t>
      </w:r>
      <w:proofErr w:type="spellEnd"/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Зайнаб</w:t>
      </w:r>
      <w:proofErr w:type="spellEnd"/>
      <w:r w:rsidR="004B70D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</w:t>
      </w:r>
      <w:r w:rsidRPr="003527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муниципальном этапе Республиканского конкурса «Экология глазами детей»;</w:t>
      </w:r>
    </w:p>
    <w:p w:rsidR="003527EC" w:rsidRPr="003527EC" w:rsidRDefault="004B70DD" w:rsidP="003527EC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Диплом за II</w:t>
      </w:r>
      <w:r w:rsidR="003527EC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Яблонскому</w:t>
      </w:r>
      <w:r w:rsidR="00A67D8D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Владислав</w:t>
      </w:r>
      <w:r w:rsidR="003527EC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527EC" w:rsidRPr="003527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</w:t>
      </w:r>
      <w:r w:rsidR="003527EC" w:rsidRPr="003527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муниципальном этапе Республиканского конкурса «Экология глазами детей»;</w:t>
      </w:r>
    </w:p>
    <w:p w:rsidR="003527EC" w:rsidRPr="003527EC" w:rsidRDefault="004B70DD" w:rsidP="003527EC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Диплом за III</w:t>
      </w:r>
      <w:r w:rsid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</w:t>
      </w:r>
      <w:r w:rsidR="003527EC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Ивановой </w:t>
      </w:r>
      <w:proofErr w:type="spellStart"/>
      <w:r w:rsidR="003527EC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Ассель</w:t>
      </w:r>
      <w:proofErr w:type="spellEnd"/>
      <w:r w:rsidR="003527EC" w:rsidRPr="003527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</w:t>
      </w:r>
      <w:r w:rsidR="003527EC" w:rsidRPr="003527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муниципальном этапе Республиканского конкурса «Экология глазами детей»;</w:t>
      </w:r>
    </w:p>
    <w:p w:rsidR="003527EC" w:rsidRPr="003527EC" w:rsidRDefault="003527EC" w:rsidP="003527EC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Сертификат участника Игнатьевой </w:t>
      </w:r>
      <w:proofErr w:type="spellStart"/>
      <w:r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Дарине</w:t>
      </w:r>
      <w:proofErr w:type="spellEnd"/>
      <w:r w:rsidR="004B70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</w:t>
      </w:r>
      <w:r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527E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муниципальном этапе Республиканского конкурса «Экология глазами детей»;</w:t>
      </w:r>
    </w:p>
    <w:p w:rsidR="00AE434A" w:rsidRPr="001F5703" w:rsidRDefault="00DE14D4" w:rsidP="00AE434A">
      <w:pPr>
        <w:rPr>
          <w:rFonts w:ascii="Times New Roman" w:hAnsi="Times New Roman" w:cs="Times New Roman"/>
          <w:b/>
          <w:sz w:val="28"/>
          <w:szCs w:val="28"/>
        </w:rPr>
      </w:pPr>
      <w:r w:rsidRPr="001F5703">
        <w:rPr>
          <w:rFonts w:ascii="Times New Roman" w:hAnsi="Times New Roman" w:cs="Times New Roman"/>
          <w:b/>
          <w:sz w:val="28"/>
          <w:szCs w:val="28"/>
        </w:rPr>
        <w:t>2023 - 2024 учебный год</w:t>
      </w:r>
    </w:p>
    <w:p w:rsidR="00DE14D4" w:rsidRDefault="00DE14D4" w:rsidP="00AE434A">
      <w:pPr>
        <w:rPr>
          <w:rFonts w:ascii="Times New Roman" w:hAnsi="Times New Roman" w:cs="Times New Roman"/>
          <w:b/>
          <w:sz w:val="28"/>
          <w:szCs w:val="28"/>
        </w:rPr>
      </w:pPr>
      <w:r w:rsidRPr="00DE14D4">
        <w:rPr>
          <w:rFonts w:ascii="Times New Roman" w:hAnsi="Times New Roman" w:cs="Times New Roman"/>
          <w:b/>
          <w:sz w:val="28"/>
          <w:szCs w:val="28"/>
        </w:rPr>
        <w:t>Достижения педагога:</w:t>
      </w:r>
    </w:p>
    <w:p w:rsidR="003527EC" w:rsidRPr="003527EC" w:rsidRDefault="003527EC" w:rsidP="003527E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DE14D4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Грамота «За вклад в развити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 дополнительного образования» в Республиканском </w:t>
      </w:r>
      <w:r w:rsidR="00DE14D4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DE14D4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программно-методических разработок, образовательных практик в сист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 дополнительного образования</w:t>
      </w:r>
      <w:r w:rsidR="00DE14D4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F5703" w:rsidRPr="003527EC" w:rsidRDefault="003527EC" w:rsidP="003527EC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Грамота «За творческий подход» в Республиканском </w:t>
      </w:r>
      <w:r w:rsidR="00DE14D4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DE14D4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методических материалов и программ «Тво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рчество, искусство, мастерство»;</w:t>
      </w:r>
    </w:p>
    <w:p w:rsidR="003527EC" w:rsidRDefault="003527EC" w:rsidP="00DE14D4">
      <w:pPr>
        <w:rPr>
          <w:rFonts w:ascii="Times New Roman" w:hAnsi="Times New Roman" w:cs="Times New Roman"/>
          <w:b/>
          <w:sz w:val="28"/>
          <w:szCs w:val="28"/>
        </w:rPr>
      </w:pPr>
      <w:r w:rsidRPr="003527E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E14D4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Благодарственное письмо за организацию участия и подготовку обучающихся во Всероссийском конкурсе экологических рисунков «Необычен этот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лес, полон сказок и чудес!»;</w:t>
      </w:r>
    </w:p>
    <w:p w:rsidR="00DE14D4" w:rsidRDefault="003527EC" w:rsidP="00DE14D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-</w:t>
      </w:r>
      <w:r w:rsidR="00DE14D4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Благодарственное письмо за организацию участия и подготовку обучающихся во Всероссийском конкурсе детских рисунков «Я художник хоть куда!»</w:t>
      </w:r>
      <w:r w:rsidR="00C455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45511" w:rsidRPr="003527EC" w:rsidRDefault="00C45511" w:rsidP="00DE14D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Сертификат о проведении мастер-класса по теме «Визуализация как средство познания на занятиях туристско-краеведческой направленности» в рамках курсов повышения квалификации педагогов дополнительного образования по программе «актуальные вопросы организации проектной деятельности обучающихся в системе дополнительного образования»</w:t>
      </w:r>
    </w:p>
    <w:p w:rsidR="001F5703" w:rsidRDefault="001F5703" w:rsidP="001F57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Достижения обучающихся объединения «Юный экскурсовод»»:</w:t>
      </w:r>
    </w:p>
    <w:p w:rsidR="001F5703" w:rsidRPr="003527EC" w:rsidRDefault="003527EC" w:rsidP="001F5703">
      <w:pPr>
        <w:snapToGri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- Д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иплом II степени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Ивановой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Ассель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Республиканском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конкурсе детского творчества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Мгновения осени»</w:t>
      </w:r>
      <w:r w:rsidR="001F5703" w:rsidRPr="003527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1F5703" w:rsidRPr="003527EC" w:rsidRDefault="003527EC" w:rsidP="001F570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Диплом лауреата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II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Сабитову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Эмилю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VII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Республиканском конкурсе детского творчества «Таланты Татарстана»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3527EC" w:rsidRDefault="003527EC" w:rsidP="001F5703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Диплом </w:t>
      </w:r>
      <w:r w:rsidR="004B70D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Абдувалиевой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Ясмине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9C7B2A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конкурсе экологических рисунков «Необычен этот лес, полон сказок и чудес!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E434A" w:rsidRPr="003527EC" w:rsidRDefault="003527EC" w:rsidP="003527EC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Диплом I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II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степени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Шарафиевой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Ясмине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77176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9C7B2A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Всероссийском конкурсе детского рисунка «Я художни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 хоть куда!»;</w:t>
      </w:r>
    </w:p>
    <w:p w:rsidR="003527EC" w:rsidRDefault="003527EC" w:rsidP="001F5703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Сертификат участника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Яблонскому Владиславу в Республиканском конкурсе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«Экология 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традициях»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F5703" w:rsidRPr="003527EC" w:rsidRDefault="003527EC" w:rsidP="001F5703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Сертификат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участника </w:t>
      </w:r>
      <w:proofErr w:type="spellStart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Абдувалиевой</w:t>
      </w:r>
      <w:proofErr w:type="spellEnd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Ясмине</w:t>
      </w:r>
      <w:proofErr w:type="spellEnd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Республиканском </w:t>
      </w:r>
      <w:r w:rsidR="001F5703"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конкурсе рисунков «Нацпроек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т «Экология» - детский взгляд»;</w:t>
      </w:r>
    </w:p>
    <w:p w:rsidR="003527EC" w:rsidRPr="003527EC" w:rsidRDefault="003527EC" w:rsidP="003527EC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Сертификат участника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Шарафиевой</w:t>
      </w:r>
      <w:proofErr w:type="spellEnd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Ясмине</w:t>
      </w:r>
      <w:proofErr w:type="spellEnd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Республиканском конкурсе рисунков «Нацпроект «Экология» - детский взгляд»;</w:t>
      </w:r>
    </w:p>
    <w:p w:rsidR="003527EC" w:rsidRPr="003527EC" w:rsidRDefault="003527EC" w:rsidP="003527EC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Сертификат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участника Ивановой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Ассель</w:t>
      </w:r>
      <w:proofErr w:type="spellEnd"/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Республиканском конкурсе рисунков «Нацпроект «Экология» - детский взгляд»;</w:t>
      </w:r>
    </w:p>
    <w:p w:rsidR="003527EC" w:rsidRPr="003527EC" w:rsidRDefault="003527EC" w:rsidP="003527EC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Сертификат</w:t>
      </w:r>
      <w:r w:rsid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участника </w:t>
      </w:r>
      <w:proofErr w:type="spellStart"/>
      <w:r w:rsidR="001D477E">
        <w:rPr>
          <w:rFonts w:ascii="Times New Roman" w:hAnsi="Times New Roman" w:cs="Times New Roman"/>
          <w:color w:val="000000" w:themeColor="text1"/>
          <w:sz w:val="28"/>
          <w:szCs w:val="28"/>
        </w:rPr>
        <w:t>Султаевой</w:t>
      </w:r>
      <w:proofErr w:type="spellEnd"/>
      <w:r w:rsid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Элине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Республиканском конкурсе рисунков «Нацпроект «Экология» - детский взгляд»;</w:t>
      </w:r>
    </w:p>
    <w:p w:rsidR="001D477E" w:rsidRPr="003527EC" w:rsidRDefault="001D477E" w:rsidP="001D477E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Сертификат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участника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Носанову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Эмилю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Республиканском конкурсе рисунков «Нацпроект «Экология» - детский взгляд»;</w:t>
      </w:r>
    </w:p>
    <w:p w:rsidR="001D477E" w:rsidRPr="003527EC" w:rsidRDefault="001D477E" w:rsidP="001D477E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Сертификат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участника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Мухаметовой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Малике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Республиканском конкурсе рисунков «Нацпроект «Экология» - детский взгляд»;</w:t>
      </w:r>
    </w:p>
    <w:p w:rsidR="001D477E" w:rsidRPr="003527EC" w:rsidRDefault="001D477E" w:rsidP="001D477E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>Сертификат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участника Гавриловой Диане</w:t>
      </w:r>
      <w:r w:rsidRPr="003527E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Республиканском конкурсе рисунков «Нацпроект «Экология» - детский взгляд»;</w:t>
      </w:r>
    </w:p>
    <w:p w:rsidR="001F5703" w:rsidRPr="001D477E" w:rsidRDefault="001D477E" w:rsidP="001F5703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Свидетельство участника </w:t>
      </w:r>
      <w:proofErr w:type="spellStart"/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>Абдувалиевой</w:t>
      </w:r>
      <w:proofErr w:type="spellEnd"/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>Ясмине</w:t>
      </w:r>
      <w:proofErr w:type="spellEnd"/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="001F5703" w:rsidRPr="001D477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VI</w:t>
      </w:r>
      <w:r w:rsidR="001F5703"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>Республиканском творческом</w:t>
      </w:r>
      <w:r w:rsidR="001F5703"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конкурс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1F5703"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рисунков и чтецов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«Солдатами не рождаются»;</w:t>
      </w:r>
    </w:p>
    <w:p w:rsidR="001D477E" w:rsidRPr="001D477E" w:rsidRDefault="001D477E" w:rsidP="001F5703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Свидетельство участника Ивановой </w:t>
      </w:r>
      <w:proofErr w:type="spellStart"/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>Ассель</w:t>
      </w:r>
      <w:proofErr w:type="spellEnd"/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VI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Республиканском творческом конкурсе рисунков и чтецов «Солдатами не рождаются»;</w:t>
      </w:r>
    </w:p>
    <w:p w:rsidR="001D477E" w:rsidRPr="001D477E" w:rsidRDefault="001F5703" w:rsidP="001D477E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</w:t>
      </w:r>
      <w:r w:rsidR="001D477E"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Диплом в номинации «За искреннее исполнение» 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>Казаков</w:t>
      </w:r>
      <w:r w:rsidR="001D477E"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Даниил</w:t>
      </w:r>
      <w:r w:rsidR="001D477E"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 в </w:t>
      </w:r>
      <w:r w:rsidR="001D477E" w:rsidRPr="001D477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VI</w:t>
      </w:r>
      <w:r w:rsidR="001D477E" w:rsidRPr="001D47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Республиканском творческом конкурсе рисунков и чтецов «Солдатами не рождаются»</w:t>
      </w:r>
    </w:p>
    <w:p w:rsidR="001F5703" w:rsidRPr="001D477E" w:rsidRDefault="001F5703" w:rsidP="001F5703">
      <w:pPr>
        <w:snapToGrid w:val="0"/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E434A" w:rsidRPr="00AE434A" w:rsidRDefault="00AE434A" w:rsidP="00AE434A">
      <w:pPr>
        <w:rPr>
          <w:rFonts w:ascii="Times New Roman" w:hAnsi="Times New Roman" w:cs="Times New Roman"/>
          <w:sz w:val="28"/>
          <w:szCs w:val="28"/>
        </w:rPr>
      </w:pPr>
    </w:p>
    <w:sectPr w:rsidR="00AE434A" w:rsidRPr="00AE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A2546"/>
    <w:multiLevelType w:val="hybridMultilevel"/>
    <w:tmpl w:val="28467C74"/>
    <w:lvl w:ilvl="0" w:tplc="B0704AD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922ABF"/>
    <w:multiLevelType w:val="hybridMultilevel"/>
    <w:tmpl w:val="64241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1DE"/>
    <w:rsid w:val="00077176"/>
    <w:rsid w:val="000B41DE"/>
    <w:rsid w:val="001A0D01"/>
    <w:rsid w:val="001B66AA"/>
    <w:rsid w:val="001C52D2"/>
    <w:rsid w:val="001D477E"/>
    <w:rsid w:val="001F5703"/>
    <w:rsid w:val="002B54DF"/>
    <w:rsid w:val="002F39CC"/>
    <w:rsid w:val="00313011"/>
    <w:rsid w:val="003527EC"/>
    <w:rsid w:val="00375ADE"/>
    <w:rsid w:val="004B70DD"/>
    <w:rsid w:val="00897170"/>
    <w:rsid w:val="008C4787"/>
    <w:rsid w:val="009C7B2A"/>
    <w:rsid w:val="00A67D8D"/>
    <w:rsid w:val="00AE434A"/>
    <w:rsid w:val="00AE67EF"/>
    <w:rsid w:val="00BA6E5D"/>
    <w:rsid w:val="00C316D6"/>
    <w:rsid w:val="00C45511"/>
    <w:rsid w:val="00DA4AA6"/>
    <w:rsid w:val="00DE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9BE69"/>
  <w15:chartTrackingRefBased/>
  <w15:docId w15:val="{AB4EE9E3-84E0-4BD1-8CCD-60A37A7A5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1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E1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2424</Words>
  <Characters>13821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2024-02-14T10:24:00Z</dcterms:created>
  <dcterms:modified xsi:type="dcterms:W3CDTF">2024-02-15T11:50:00Z</dcterms:modified>
</cp:coreProperties>
</file>